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  <w:r w:rsidRPr="00F9318D">
        <w:rPr>
          <w:rFonts w:asciiTheme="minorEastAsia" w:eastAsiaTheme="minorEastAsia" w:hAnsiTheme="minorEastAsia" w:hint="eastAsia"/>
          <w:szCs w:val="21"/>
        </w:rPr>
        <w:t>第１号様式</w:t>
      </w:r>
      <w:bookmarkStart w:id="0" w:name="_GoBack"/>
      <w:bookmarkEnd w:id="0"/>
    </w:p>
    <w:p w:rsidR="00705458" w:rsidRPr="00F9318D" w:rsidRDefault="00705458" w:rsidP="00705458">
      <w:pPr>
        <w:jc w:val="right"/>
        <w:rPr>
          <w:rFonts w:asciiTheme="minorEastAsia" w:eastAsiaTheme="minorEastAsia" w:hAnsiTheme="minorEastAsia"/>
          <w:szCs w:val="21"/>
        </w:rPr>
      </w:pPr>
      <w:r w:rsidRPr="00F9318D">
        <w:rPr>
          <w:rFonts w:asciiTheme="minorEastAsia" w:eastAsiaTheme="minorEastAsia" w:hAnsiTheme="minorEastAsia" w:hint="eastAsia"/>
          <w:szCs w:val="21"/>
        </w:rPr>
        <w:t xml:space="preserve">　</w:t>
      </w:r>
      <w:r w:rsidR="001E4908">
        <w:rPr>
          <w:rFonts w:asciiTheme="minorEastAsia" w:eastAsiaTheme="minorEastAsia" w:hAnsiTheme="minorEastAsia" w:hint="eastAsia"/>
          <w:szCs w:val="21"/>
        </w:rPr>
        <w:t>令和</w:t>
      </w:r>
      <w:r w:rsidRPr="00F9318D">
        <w:rPr>
          <w:rFonts w:asciiTheme="minorEastAsia" w:eastAsiaTheme="minorEastAsia" w:hAnsiTheme="minorEastAsia" w:hint="eastAsia"/>
          <w:szCs w:val="21"/>
        </w:rPr>
        <w:t xml:space="preserve">　年　　月　　日</w:t>
      </w:r>
    </w:p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</w:p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  <w:r w:rsidRPr="00F9318D">
        <w:rPr>
          <w:rFonts w:asciiTheme="minorEastAsia" w:eastAsiaTheme="minorEastAsia" w:hAnsiTheme="minorEastAsia" w:hint="eastAsia"/>
          <w:szCs w:val="21"/>
        </w:rPr>
        <w:t>（宛先）川 崎 市 長</w:t>
      </w:r>
    </w:p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</w:p>
    <w:tbl>
      <w:tblPr>
        <w:tblStyle w:val="a3"/>
        <w:tblW w:w="0" w:type="auto"/>
        <w:tblInd w:w="4503" w:type="dxa"/>
        <w:tblLook w:val="04A0" w:firstRow="1" w:lastRow="0" w:firstColumn="1" w:lastColumn="0" w:noHBand="0" w:noVBand="1"/>
      </w:tblPr>
      <w:tblGrid>
        <w:gridCol w:w="1664"/>
        <w:gridCol w:w="2933"/>
        <w:gridCol w:w="431"/>
      </w:tblGrid>
      <w:tr w:rsidR="00705458" w:rsidRPr="00F9318D" w:rsidTr="00AD6005">
        <w:trPr>
          <w:trHeight w:val="3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458" w:rsidRPr="00F9318D" w:rsidRDefault="00705458" w:rsidP="00AD600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18D">
              <w:rPr>
                <w:rFonts w:asciiTheme="minorEastAsia" w:eastAsiaTheme="minorEastAsia" w:hAnsiTheme="minorEastAsia" w:hint="eastAsia"/>
                <w:sz w:val="21"/>
                <w:szCs w:val="21"/>
              </w:rPr>
              <w:t>住所</w:t>
            </w:r>
          </w:p>
        </w:tc>
        <w:tc>
          <w:tcPr>
            <w:tcW w:w="3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458" w:rsidRPr="00F9318D" w:rsidRDefault="00705458" w:rsidP="00AD600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05458" w:rsidRPr="00F9318D" w:rsidTr="00AD6005">
        <w:trPr>
          <w:trHeight w:val="3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458" w:rsidRPr="00F9318D" w:rsidRDefault="00705458" w:rsidP="00AD600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18D">
              <w:rPr>
                <w:rFonts w:asciiTheme="minorEastAsia" w:eastAsiaTheme="minorEastAsia" w:hAnsiTheme="minorEastAsia" w:hint="eastAsia"/>
                <w:sz w:val="21"/>
                <w:szCs w:val="21"/>
              </w:rPr>
              <w:t>法人名</w:t>
            </w:r>
          </w:p>
        </w:tc>
        <w:tc>
          <w:tcPr>
            <w:tcW w:w="3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458" w:rsidRPr="00F9318D" w:rsidRDefault="00705458" w:rsidP="00AD600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05458" w:rsidRPr="00F9318D" w:rsidTr="00AD6005">
        <w:trPr>
          <w:trHeight w:val="36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458" w:rsidRPr="00F9318D" w:rsidRDefault="00705458" w:rsidP="00AD600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18D">
              <w:rPr>
                <w:rFonts w:asciiTheme="minorEastAsia" w:eastAsiaTheme="minorEastAsia" w:hAnsiTheme="minorEastAsia" w:hint="eastAsia"/>
                <w:sz w:val="21"/>
                <w:szCs w:val="21"/>
              </w:rPr>
              <w:t>代表者職氏名</w:t>
            </w: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458" w:rsidRPr="00F9318D" w:rsidRDefault="00705458" w:rsidP="00AD600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5458" w:rsidRPr="00F9318D" w:rsidRDefault="00EA414D" w:rsidP="00AD600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印</w:t>
            </w:r>
          </w:p>
        </w:tc>
      </w:tr>
    </w:tbl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</w:p>
    <w:p w:rsidR="00705458" w:rsidRPr="00F9318D" w:rsidRDefault="00705458" w:rsidP="00705458">
      <w:pPr>
        <w:jc w:val="center"/>
        <w:rPr>
          <w:rFonts w:asciiTheme="minorEastAsia" w:eastAsiaTheme="minorEastAsia" w:hAnsiTheme="minorEastAsia"/>
          <w:sz w:val="24"/>
          <w:szCs w:val="21"/>
        </w:rPr>
      </w:pPr>
      <w:r w:rsidRPr="00F9318D">
        <w:rPr>
          <w:rFonts w:asciiTheme="minorEastAsia" w:eastAsiaTheme="minorEastAsia" w:hAnsiTheme="minorEastAsia" w:hint="eastAsia"/>
          <w:sz w:val="24"/>
          <w:szCs w:val="21"/>
        </w:rPr>
        <w:t>川崎市障害者共同生活援助敷金等補助金交付申請書</w:t>
      </w:r>
    </w:p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</w:p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</w:p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  <w:r w:rsidRPr="00F9318D">
        <w:rPr>
          <w:rFonts w:asciiTheme="minorEastAsia" w:eastAsiaTheme="minorEastAsia" w:hAnsiTheme="minorEastAsia" w:hint="eastAsia"/>
          <w:szCs w:val="21"/>
        </w:rPr>
        <w:t xml:space="preserve">　川崎市障害者共同生活援助敷金等補助金交付要綱第５条の規定により補助金の交付を受けたいので、次のとおり関係書類を添えて申請します。</w:t>
      </w:r>
    </w:p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</w:p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</w:p>
    <w:p w:rsidR="009110B9" w:rsidRPr="00F9318D" w:rsidRDefault="009110B9" w:rsidP="00705458">
      <w:pPr>
        <w:rPr>
          <w:rFonts w:asciiTheme="minorEastAsia" w:eastAsiaTheme="minorEastAsia" w:hAnsiTheme="minorEastAsia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5"/>
        <w:gridCol w:w="421"/>
        <w:gridCol w:w="1973"/>
        <w:gridCol w:w="425"/>
      </w:tblGrid>
      <w:tr w:rsidR="009110B9" w:rsidRPr="00F9318D" w:rsidTr="009110B9"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0B9" w:rsidRPr="00F9318D" w:rsidRDefault="009110B9" w:rsidP="009110B9">
            <w:pPr>
              <w:rPr>
                <w:rFonts w:asciiTheme="minorEastAsia" w:eastAsiaTheme="minorEastAsia" w:hAnsiTheme="minorEastAsia"/>
                <w:szCs w:val="21"/>
              </w:rPr>
            </w:pPr>
            <w:r w:rsidRPr="00F9318D">
              <w:rPr>
                <w:rFonts w:asciiTheme="minorEastAsia" w:eastAsiaTheme="minorEastAsia" w:hAnsiTheme="minorEastAsia" w:hint="eastAsia"/>
                <w:szCs w:val="21"/>
              </w:rPr>
              <w:t>１　交付申請額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0B9" w:rsidRPr="00F9318D" w:rsidRDefault="009110B9" w:rsidP="009110B9">
            <w:pPr>
              <w:rPr>
                <w:rFonts w:asciiTheme="minorEastAsia" w:eastAsiaTheme="minorEastAsia" w:hAnsiTheme="minorEastAsia"/>
                <w:szCs w:val="21"/>
              </w:rPr>
            </w:pPr>
            <w:r w:rsidRPr="00F9318D">
              <w:rPr>
                <w:rFonts w:asciiTheme="minorEastAsia" w:eastAsiaTheme="minorEastAsia" w:hAnsiTheme="minorEastAsia" w:hint="eastAsia"/>
                <w:szCs w:val="21"/>
              </w:rPr>
              <w:t>金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vAlign w:val="center"/>
          </w:tcPr>
          <w:p w:rsidR="009110B9" w:rsidRPr="00F9318D" w:rsidRDefault="009110B9" w:rsidP="009110B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0B9" w:rsidRPr="00F9318D" w:rsidRDefault="009110B9" w:rsidP="009110B9">
            <w:pPr>
              <w:rPr>
                <w:rFonts w:asciiTheme="minorEastAsia" w:eastAsiaTheme="minorEastAsia" w:hAnsiTheme="minorEastAsia"/>
                <w:szCs w:val="21"/>
              </w:rPr>
            </w:pPr>
            <w:r w:rsidRPr="00F9318D">
              <w:rPr>
                <w:rFonts w:asciiTheme="minorEastAsia" w:eastAsiaTheme="minorEastAsia" w:hAnsiTheme="minorEastAsia" w:hint="eastAsia"/>
                <w:szCs w:val="21"/>
              </w:rPr>
              <w:t>円</w:t>
            </w:r>
          </w:p>
        </w:tc>
      </w:tr>
    </w:tbl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</w:p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</w:p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  <w:r w:rsidRPr="00F9318D">
        <w:rPr>
          <w:rFonts w:asciiTheme="minorEastAsia" w:eastAsiaTheme="minorEastAsia" w:hAnsiTheme="minorEastAsia" w:hint="eastAsia"/>
          <w:szCs w:val="21"/>
        </w:rPr>
        <w:t>２　添付書類</w:t>
      </w:r>
    </w:p>
    <w:p w:rsidR="00705458" w:rsidRPr="00F9318D" w:rsidRDefault="00705458" w:rsidP="00705458">
      <w:pPr>
        <w:wordWrap w:val="0"/>
        <w:ind w:left="214" w:hangingChars="100" w:hanging="214"/>
        <w:jc w:val="left"/>
        <w:rPr>
          <w:rFonts w:asciiTheme="minorEastAsia" w:eastAsiaTheme="minorEastAsia" w:hAnsiTheme="minorEastAsia"/>
          <w:szCs w:val="21"/>
        </w:rPr>
      </w:pPr>
      <w:r w:rsidRPr="00F9318D">
        <w:rPr>
          <w:rFonts w:asciiTheme="minorEastAsia" w:eastAsiaTheme="minorEastAsia" w:hAnsiTheme="minorEastAsia" w:hint="eastAsia"/>
          <w:szCs w:val="21"/>
        </w:rPr>
        <w:t>（１）　川崎市障害者共同生活援助敷金等補助金事業概要</w:t>
      </w:r>
    </w:p>
    <w:p w:rsidR="00705458" w:rsidRPr="00F9318D" w:rsidRDefault="00705458" w:rsidP="00705458">
      <w:pPr>
        <w:wordWrap w:val="0"/>
        <w:ind w:left="214" w:hangingChars="100" w:hanging="214"/>
        <w:jc w:val="left"/>
        <w:rPr>
          <w:rFonts w:asciiTheme="minorEastAsia" w:eastAsiaTheme="minorEastAsia" w:hAnsiTheme="minorEastAsia"/>
          <w:szCs w:val="21"/>
        </w:rPr>
      </w:pPr>
      <w:r w:rsidRPr="00F9318D">
        <w:rPr>
          <w:rFonts w:asciiTheme="minorEastAsia" w:eastAsiaTheme="minorEastAsia" w:hAnsiTheme="minorEastAsia" w:hint="eastAsia"/>
          <w:szCs w:val="21"/>
        </w:rPr>
        <w:t>（２）　定款及び運営規程の写し</w:t>
      </w:r>
    </w:p>
    <w:p w:rsidR="00705458" w:rsidRPr="00F9318D" w:rsidRDefault="00705458" w:rsidP="00705458">
      <w:pPr>
        <w:wordWrap w:val="0"/>
        <w:ind w:left="214" w:hangingChars="100" w:hanging="214"/>
        <w:jc w:val="left"/>
        <w:rPr>
          <w:rFonts w:asciiTheme="minorEastAsia" w:eastAsiaTheme="minorEastAsia" w:hAnsiTheme="minorEastAsia"/>
          <w:szCs w:val="21"/>
        </w:rPr>
      </w:pPr>
      <w:r w:rsidRPr="00F9318D">
        <w:rPr>
          <w:rFonts w:asciiTheme="minorEastAsia" w:eastAsiaTheme="minorEastAsia" w:hAnsiTheme="minorEastAsia" w:hint="eastAsia"/>
          <w:szCs w:val="21"/>
        </w:rPr>
        <w:t>（３）　賃貸借契約書</w:t>
      </w:r>
    </w:p>
    <w:p w:rsidR="00705458" w:rsidRPr="00F9318D" w:rsidRDefault="00705458" w:rsidP="00705458">
      <w:pPr>
        <w:wordWrap w:val="0"/>
        <w:ind w:left="214" w:hangingChars="100" w:hanging="214"/>
        <w:jc w:val="left"/>
        <w:rPr>
          <w:rFonts w:asciiTheme="minorEastAsia" w:eastAsiaTheme="minorEastAsia" w:hAnsiTheme="minorEastAsia"/>
          <w:szCs w:val="21"/>
        </w:rPr>
      </w:pPr>
      <w:r w:rsidRPr="00F9318D">
        <w:rPr>
          <w:rFonts w:asciiTheme="minorEastAsia" w:eastAsiaTheme="minorEastAsia" w:hAnsiTheme="minorEastAsia" w:hint="eastAsia"/>
          <w:szCs w:val="21"/>
        </w:rPr>
        <w:t>（４）　領収証等</w:t>
      </w:r>
    </w:p>
    <w:p w:rsidR="00705458" w:rsidRPr="00F9318D" w:rsidRDefault="00705458" w:rsidP="00705458">
      <w:pPr>
        <w:wordWrap w:val="0"/>
        <w:ind w:left="214" w:hangingChars="100" w:hanging="214"/>
        <w:jc w:val="left"/>
        <w:rPr>
          <w:rFonts w:asciiTheme="minorEastAsia" w:eastAsiaTheme="minorEastAsia" w:hAnsiTheme="minorEastAsia"/>
          <w:szCs w:val="21"/>
        </w:rPr>
      </w:pPr>
      <w:r w:rsidRPr="00F9318D">
        <w:rPr>
          <w:rFonts w:asciiTheme="minorEastAsia" w:eastAsiaTheme="minorEastAsia" w:hAnsiTheme="minorEastAsia" w:hint="eastAsia"/>
          <w:szCs w:val="21"/>
        </w:rPr>
        <w:t>（５）　選定委員会で承認を受けた通知</w:t>
      </w:r>
    </w:p>
    <w:p w:rsidR="00705458" w:rsidRPr="00F9318D" w:rsidRDefault="00705458" w:rsidP="00705458">
      <w:pPr>
        <w:wordWrap w:val="0"/>
        <w:ind w:left="214" w:hangingChars="100" w:hanging="214"/>
        <w:jc w:val="left"/>
        <w:rPr>
          <w:rFonts w:asciiTheme="minorEastAsia" w:eastAsiaTheme="minorEastAsia" w:hAnsiTheme="minorEastAsia"/>
          <w:szCs w:val="21"/>
        </w:rPr>
      </w:pPr>
      <w:r w:rsidRPr="00F9318D">
        <w:rPr>
          <w:rFonts w:asciiTheme="minorEastAsia" w:eastAsiaTheme="minorEastAsia" w:hAnsiTheme="minorEastAsia" w:hint="eastAsia"/>
          <w:szCs w:val="21"/>
        </w:rPr>
        <w:t>（６）　その他市長が必要と認めた書類</w:t>
      </w:r>
    </w:p>
    <w:p w:rsidR="00705458" w:rsidRPr="00F9318D" w:rsidRDefault="00705458" w:rsidP="00705458">
      <w:pPr>
        <w:rPr>
          <w:rFonts w:asciiTheme="minorEastAsia" w:eastAsiaTheme="minorEastAsia" w:hAnsiTheme="minorEastAsia"/>
          <w:szCs w:val="21"/>
        </w:rPr>
      </w:pPr>
    </w:p>
    <w:sectPr w:rsidR="00705458" w:rsidRPr="00F9318D" w:rsidSect="00705458">
      <w:endnotePr>
        <w:numStart w:val="0"/>
      </w:endnotePr>
      <w:pgSz w:w="11905" w:h="16837"/>
      <w:pgMar w:top="1077" w:right="1230" w:bottom="1128" w:left="1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0B9" w:rsidRDefault="009110B9" w:rsidP="009110B9">
      <w:pPr>
        <w:spacing w:line="240" w:lineRule="auto"/>
      </w:pPr>
      <w:r>
        <w:separator/>
      </w:r>
    </w:p>
  </w:endnote>
  <w:endnote w:type="continuationSeparator" w:id="0">
    <w:p w:rsidR="009110B9" w:rsidRDefault="009110B9" w:rsidP="009110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0B9" w:rsidRDefault="009110B9" w:rsidP="009110B9">
      <w:pPr>
        <w:spacing w:line="240" w:lineRule="auto"/>
      </w:pPr>
      <w:r>
        <w:separator/>
      </w:r>
    </w:p>
  </w:footnote>
  <w:footnote w:type="continuationSeparator" w:id="0">
    <w:p w:rsidR="009110B9" w:rsidRDefault="009110B9" w:rsidP="009110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458"/>
    <w:rsid w:val="00000569"/>
    <w:rsid w:val="00004EF0"/>
    <w:rsid w:val="00006A7E"/>
    <w:rsid w:val="000116E9"/>
    <w:rsid w:val="00011F98"/>
    <w:rsid w:val="00016B74"/>
    <w:rsid w:val="00023FD4"/>
    <w:rsid w:val="000253DA"/>
    <w:rsid w:val="0002652A"/>
    <w:rsid w:val="00026F83"/>
    <w:rsid w:val="00034E2B"/>
    <w:rsid w:val="000473DF"/>
    <w:rsid w:val="00051424"/>
    <w:rsid w:val="000534E1"/>
    <w:rsid w:val="00065018"/>
    <w:rsid w:val="00065973"/>
    <w:rsid w:val="00073CB3"/>
    <w:rsid w:val="000740FA"/>
    <w:rsid w:val="00077F76"/>
    <w:rsid w:val="0008108A"/>
    <w:rsid w:val="00083E0E"/>
    <w:rsid w:val="00087827"/>
    <w:rsid w:val="000906A5"/>
    <w:rsid w:val="00095DF3"/>
    <w:rsid w:val="00097554"/>
    <w:rsid w:val="000A3B73"/>
    <w:rsid w:val="000B09E2"/>
    <w:rsid w:val="000B2BEF"/>
    <w:rsid w:val="000C2855"/>
    <w:rsid w:val="000D1AD2"/>
    <w:rsid w:val="000D6E83"/>
    <w:rsid w:val="000E1F9E"/>
    <w:rsid w:val="000E4442"/>
    <w:rsid w:val="000E6080"/>
    <w:rsid w:val="000F1CC2"/>
    <w:rsid w:val="000F2411"/>
    <w:rsid w:val="00100B0A"/>
    <w:rsid w:val="00100BC7"/>
    <w:rsid w:val="00101C96"/>
    <w:rsid w:val="00115785"/>
    <w:rsid w:val="00115E84"/>
    <w:rsid w:val="001247DB"/>
    <w:rsid w:val="001255B8"/>
    <w:rsid w:val="00125F11"/>
    <w:rsid w:val="001267E4"/>
    <w:rsid w:val="00127E39"/>
    <w:rsid w:val="00151CB8"/>
    <w:rsid w:val="001536B6"/>
    <w:rsid w:val="00157A7F"/>
    <w:rsid w:val="00160206"/>
    <w:rsid w:val="00162A4A"/>
    <w:rsid w:val="00166E18"/>
    <w:rsid w:val="00167F27"/>
    <w:rsid w:val="001715F7"/>
    <w:rsid w:val="00195DF9"/>
    <w:rsid w:val="001A04A3"/>
    <w:rsid w:val="001A317A"/>
    <w:rsid w:val="001A4FAC"/>
    <w:rsid w:val="001A53E4"/>
    <w:rsid w:val="001A7E54"/>
    <w:rsid w:val="001B1EE8"/>
    <w:rsid w:val="001B246D"/>
    <w:rsid w:val="001B3207"/>
    <w:rsid w:val="001B5747"/>
    <w:rsid w:val="001C62F8"/>
    <w:rsid w:val="001E38A6"/>
    <w:rsid w:val="001E4908"/>
    <w:rsid w:val="001E696F"/>
    <w:rsid w:val="001E7E7F"/>
    <w:rsid w:val="001F6361"/>
    <w:rsid w:val="001F67CC"/>
    <w:rsid w:val="0020568D"/>
    <w:rsid w:val="00213084"/>
    <w:rsid w:val="00213F30"/>
    <w:rsid w:val="00214FF8"/>
    <w:rsid w:val="00217D62"/>
    <w:rsid w:val="00220C48"/>
    <w:rsid w:val="002238DD"/>
    <w:rsid w:val="0023009E"/>
    <w:rsid w:val="00231EF0"/>
    <w:rsid w:val="00235642"/>
    <w:rsid w:val="00236B48"/>
    <w:rsid w:val="00241746"/>
    <w:rsid w:val="00241A47"/>
    <w:rsid w:val="00242664"/>
    <w:rsid w:val="002445C1"/>
    <w:rsid w:val="00246DF7"/>
    <w:rsid w:val="00253D93"/>
    <w:rsid w:val="00255268"/>
    <w:rsid w:val="002562C9"/>
    <w:rsid w:val="0025639C"/>
    <w:rsid w:val="002642B5"/>
    <w:rsid w:val="00271629"/>
    <w:rsid w:val="00275F06"/>
    <w:rsid w:val="002774A2"/>
    <w:rsid w:val="00282BD7"/>
    <w:rsid w:val="00282F61"/>
    <w:rsid w:val="002938AE"/>
    <w:rsid w:val="002A4AD7"/>
    <w:rsid w:val="002A6A76"/>
    <w:rsid w:val="002B25E5"/>
    <w:rsid w:val="002B58F4"/>
    <w:rsid w:val="002C5514"/>
    <w:rsid w:val="002C6F52"/>
    <w:rsid w:val="002D54E7"/>
    <w:rsid w:val="002D55FC"/>
    <w:rsid w:val="002D56A0"/>
    <w:rsid w:val="002D669E"/>
    <w:rsid w:val="002D77C9"/>
    <w:rsid w:val="002E246F"/>
    <w:rsid w:val="00307878"/>
    <w:rsid w:val="00314732"/>
    <w:rsid w:val="003204EB"/>
    <w:rsid w:val="003239B0"/>
    <w:rsid w:val="00325EAA"/>
    <w:rsid w:val="003367FE"/>
    <w:rsid w:val="00341401"/>
    <w:rsid w:val="0034199A"/>
    <w:rsid w:val="00366EA6"/>
    <w:rsid w:val="003801E1"/>
    <w:rsid w:val="00381000"/>
    <w:rsid w:val="003873C1"/>
    <w:rsid w:val="003A2AE9"/>
    <w:rsid w:val="003A3C9C"/>
    <w:rsid w:val="003A49A1"/>
    <w:rsid w:val="003A6BEF"/>
    <w:rsid w:val="003A6F33"/>
    <w:rsid w:val="003A7BA0"/>
    <w:rsid w:val="003B043B"/>
    <w:rsid w:val="003B5D9B"/>
    <w:rsid w:val="003B7C46"/>
    <w:rsid w:val="003C486B"/>
    <w:rsid w:val="003D0352"/>
    <w:rsid w:val="003D1409"/>
    <w:rsid w:val="003D2707"/>
    <w:rsid w:val="003E2972"/>
    <w:rsid w:val="003E7566"/>
    <w:rsid w:val="003F1F2D"/>
    <w:rsid w:val="003F2826"/>
    <w:rsid w:val="00400BB0"/>
    <w:rsid w:val="004030F7"/>
    <w:rsid w:val="0040555A"/>
    <w:rsid w:val="00407E57"/>
    <w:rsid w:val="0041215B"/>
    <w:rsid w:val="00417F6C"/>
    <w:rsid w:val="0042500E"/>
    <w:rsid w:val="00431017"/>
    <w:rsid w:val="0043782D"/>
    <w:rsid w:val="00437FA9"/>
    <w:rsid w:val="0044680F"/>
    <w:rsid w:val="00450974"/>
    <w:rsid w:val="00460751"/>
    <w:rsid w:val="00461F0D"/>
    <w:rsid w:val="00462D47"/>
    <w:rsid w:val="00463E66"/>
    <w:rsid w:val="00465C80"/>
    <w:rsid w:val="00466834"/>
    <w:rsid w:val="00470C16"/>
    <w:rsid w:val="004739F0"/>
    <w:rsid w:val="00473C6E"/>
    <w:rsid w:val="00473C93"/>
    <w:rsid w:val="00477EA9"/>
    <w:rsid w:val="0048165F"/>
    <w:rsid w:val="0048589B"/>
    <w:rsid w:val="00492F01"/>
    <w:rsid w:val="00494B39"/>
    <w:rsid w:val="0049563C"/>
    <w:rsid w:val="00495E51"/>
    <w:rsid w:val="00496E74"/>
    <w:rsid w:val="00496F6B"/>
    <w:rsid w:val="004A3284"/>
    <w:rsid w:val="004A5AF5"/>
    <w:rsid w:val="004B6E80"/>
    <w:rsid w:val="004C0083"/>
    <w:rsid w:val="004C63A3"/>
    <w:rsid w:val="004D2491"/>
    <w:rsid w:val="004D2E7E"/>
    <w:rsid w:val="004E71B9"/>
    <w:rsid w:val="00502F0A"/>
    <w:rsid w:val="00536332"/>
    <w:rsid w:val="005434C3"/>
    <w:rsid w:val="00543E0B"/>
    <w:rsid w:val="0054545F"/>
    <w:rsid w:val="005477E6"/>
    <w:rsid w:val="00547A8F"/>
    <w:rsid w:val="00555FF9"/>
    <w:rsid w:val="005628C5"/>
    <w:rsid w:val="005659D3"/>
    <w:rsid w:val="00567573"/>
    <w:rsid w:val="005707B8"/>
    <w:rsid w:val="0057255B"/>
    <w:rsid w:val="005800E6"/>
    <w:rsid w:val="00590A90"/>
    <w:rsid w:val="005A403A"/>
    <w:rsid w:val="005A5A85"/>
    <w:rsid w:val="005B2728"/>
    <w:rsid w:val="005B4AD8"/>
    <w:rsid w:val="005C04D5"/>
    <w:rsid w:val="005D6E40"/>
    <w:rsid w:val="005F7EDB"/>
    <w:rsid w:val="00617EA0"/>
    <w:rsid w:val="0062397F"/>
    <w:rsid w:val="0062626F"/>
    <w:rsid w:val="00626E54"/>
    <w:rsid w:val="00630FA4"/>
    <w:rsid w:val="00640125"/>
    <w:rsid w:val="00643ED9"/>
    <w:rsid w:val="00653A35"/>
    <w:rsid w:val="00662F36"/>
    <w:rsid w:val="006644C8"/>
    <w:rsid w:val="00664BFB"/>
    <w:rsid w:val="00665E11"/>
    <w:rsid w:val="00667F8C"/>
    <w:rsid w:val="00670D63"/>
    <w:rsid w:val="006729DA"/>
    <w:rsid w:val="00673940"/>
    <w:rsid w:val="00682500"/>
    <w:rsid w:val="00682F89"/>
    <w:rsid w:val="00685526"/>
    <w:rsid w:val="00696247"/>
    <w:rsid w:val="00697D6F"/>
    <w:rsid w:val="006A367C"/>
    <w:rsid w:val="006B4540"/>
    <w:rsid w:val="006B6704"/>
    <w:rsid w:val="006B6C05"/>
    <w:rsid w:val="006B7260"/>
    <w:rsid w:val="006C055E"/>
    <w:rsid w:val="006C10EA"/>
    <w:rsid w:val="006C1DBD"/>
    <w:rsid w:val="006C2095"/>
    <w:rsid w:val="006C2437"/>
    <w:rsid w:val="006C2E08"/>
    <w:rsid w:val="006C47D1"/>
    <w:rsid w:val="006D18CA"/>
    <w:rsid w:val="006D26EF"/>
    <w:rsid w:val="006D3628"/>
    <w:rsid w:val="006D40F9"/>
    <w:rsid w:val="006D4865"/>
    <w:rsid w:val="006E0557"/>
    <w:rsid w:val="006E3D1D"/>
    <w:rsid w:val="006E5DD3"/>
    <w:rsid w:val="006E6937"/>
    <w:rsid w:val="006F142B"/>
    <w:rsid w:val="006F3DAA"/>
    <w:rsid w:val="007016A7"/>
    <w:rsid w:val="007016F4"/>
    <w:rsid w:val="00701F42"/>
    <w:rsid w:val="00705458"/>
    <w:rsid w:val="007066CE"/>
    <w:rsid w:val="00710EBD"/>
    <w:rsid w:val="0072249D"/>
    <w:rsid w:val="00723DE4"/>
    <w:rsid w:val="00727F49"/>
    <w:rsid w:val="00731D0C"/>
    <w:rsid w:val="00740F03"/>
    <w:rsid w:val="00741A75"/>
    <w:rsid w:val="00747429"/>
    <w:rsid w:val="00747733"/>
    <w:rsid w:val="00754B04"/>
    <w:rsid w:val="0076396E"/>
    <w:rsid w:val="0076462E"/>
    <w:rsid w:val="00764E68"/>
    <w:rsid w:val="007747B8"/>
    <w:rsid w:val="007768F9"/>
    <w:rsid w:val="00777ABC"/>
    <w:rsid w:val="00780DFE"/>
    <w:rsid w:val="00783A4A"/>
    <w:rsid w:val="00783A63"/>
    <w:rsid w:val="00787BD2"/>
    <w:rsid w:val="007927A0"/>
    <w:rsid w:val="007C3F96"/>
    <w:rsid w:val="007D14F3"/>
    <w:rsid w:val="007D2626"/>
    <w:rsid w:val="007D2DE9"/>
    <w:rsid w:val="007E1FD7"/>
    <w:rsid w:val="007E3B54"/>
    <w:rsid w:val="007E4300"/>
    <w:rsid w:val="007F2538"/>
    <w:rsid w:val="008134D8"/>
    <w:rsid w:val="00815B37"/>
    <w:rsid w:val="00820851"/>
    <w:rsid w:val="00826ACB"/>
    <w:rsid w:val="008316A8"/>
    <w:rsid w:val="00831D16"/>
    <w:rsid w:val="00835294"/>
    <w:rsid w:val="00837184"/>
    <w:rsid w:val="00837240"/>
    <w:rsid w:val="008423F2"/>
    <w:rsid w:val="0086400E"/>
    <w:rsid w:val="00864404"/>
    <w:rsid w:val="00864451"/>
    <w:rsid w:val="00864A02"/>
    <w:rsid w:val="008666A9"/>
    <w:rsid w:val="00867AB6"/>
    <w:rsid w:val="0087474A"/>
    <w:rsid w:val="00884A23"/>
    <w:rsid w:val="00885671"/>
    <w:rsid w:val="008872A6"/>
    <w:rsid w:val="0089098C"/>
    <w:rsid w:val="008914AA"/>
    <w:rsid w:val="0089674C"/>
    <w:rsid w:val="008973ED"/>
    <w:rsid w:val="008A2A40"/>
    <w:rsid w:val="008A5729"/>
    <w:rsid w:val="008A6CB1"/>
    <w:rsid w:val="008C19E1"/>
    <w:rsid w:val="008C27FD"/>
    <w:rsid w:val="008C71A8"/>
    <w:rsid w:val="008D0A50"/>
    <w:rsid w:val="008F28EC"/>
    <w:rsid w:val="008F5EB6"/>
    <w:rsid w:val="00905E04"/>
    <w:rsid w:val="009110B9"/>
    <w:rsid w:val="0091326A"/>
    <w:rsid w:val="00923549"/>
    <w:rsid w:val="00927F72"/>
    <w:rsid w:val="0093014F"/>
    <w:rsid w:val="00933640"/>
    <w:rsid w:val="0094211A"/>
    <w:rsid w:val="0095003A"/>
    <w:rsid w:val="0095114A"/>
    <w:rsid w:val="0095122F"/>
    <w:rsid w:val="00956356"/>
    <w:rsid w:val="00964393"/>
    <w:rsid w:val="00965E02"/>
    <w:rsid w:val="00967FC5"/>
    <w:rsid w:val="00972F8C"/>
    <w:rsid w:val="00982758"/>
    <w:rsid w:val="00985561"/>
    <w:rsid w:val="00991188"/>
    <w:rsid w:val="00991C79"/>
    <w:rsid w:val="009926E1"/>
    <w:rsid w:val="009B1456"/>
    <w:rsid w:val="009D74E5"/>
    <w:rsid w:val="009E14A4"/>
    <w:rsid w:val="009E5DE3"/>
    <w:rsid w:val="009E639B"/>
    <w:rsid w:val="009F5414"/>
    <w:rsid w:val="009F6C6F"/>
    <w:rsid w:val="00A06191"/>
    <w:rsid w:val="00A11CD7"/>
    <w:rsid w:val="00A206E8"/>
    <w:rsid w:val="00A23157"/>
    <w:rsid w:val="00A32559"/>
    <w:rsid w:val="00A3339E"/>
    <w:rsid w:val="00A40AD1"/>
    <w:rsid w:val="00A440FE"/>
    <w:rsid w:val="00A447E4"/>
    <w:rsid w:val="00A4652C"/>
    <w:rsid w:val="00A57EB2"/>
    <w:rsid w:val="00A63047"/>
    <w:rsid w:val="00A65311"/>
    <w:rsid w:val="00A71DF9"/>
    <w:rsid w:val="00A727C3"/>
    <w:rsid w:val="00A82CD3"/>
    <w:rsid w:val="00A839CB"/>
    <w:rsid w:val="00A90D58"/>
    <w:rsid w:val="00A953C4"/>
    <w:rsid w:val="00AA6BBD"/>
    <w:rsid w:val="00AB09E3"/>
    <w:rsid w:val="00AC1BBD"/>
    <w:rsid w:val="00AC2384"/>
    <w:rsid w:val="00AC65AD"/>
    <w:rsid w:val="00AD41B3"/>
    <w:rsid w:val="00AE0585"/>
    <w:rsid w:val="00AE0F1D"/>
    <w:rsid w:val="00AE240E"/>
    <w:rsid w:val="00AE2508"/>
    <w:rsid w:val="00AF296F"/>
    <w:rsid w:val="00AF7492"/>
    <w:rsid w:val="00B06191"/>
    <w:rsid w:val="00B064AD"/>
    <w:rsid w:val="00B10D3D"/>
    <w:rsid w:val="00B16C94"/>
    <w:rsid w:val="00B17274"/>
    <w:rsid w:val="00B1738F"/>
    <w:rsid w:val="00B406F0"/>
    <w:rsid w:val="00B40DB1"/>
    <w:rsid w:val="00B4260F"/>
    <w:rsid w:val="00B435CC"/>
    <w:rsid w:val="00B44B98"/>
    <w:rsid w:val="00B4508A"/>
    <w:rsid w:val="00B51CE5"/>
    <w:rsid w:val="00B60CCC"/>
    <w:rsid w:val="00B62835"/>
    <w:rsid w:val="00B635CA"/>
    <w:rsid w:val="00B64096"/>
    <w:rsid w:val="00B642DB"/>
    <w:rsid w:val="00B669BA"/>
    <w:rsid w:val="00B826B6"/>
    <w:rsid w:val="00B8529F"/>
    <w:rsid w:val="00B9124F"/>
    <w:rsid w:val="00B95676"/>
    <w:rsid w:val="00BA69BF"/>
    <w:rsid w:val="00BB52EC"/>
    <w:rsid w:val="00BC23C1"/>
    <w:rsid w:val="00BC4D43"/>
    <w:rsid w:val="00BC6DDA"/>
    <w:rsid w:val="00BE2570"/>
    <w:rsid w:val="00BE45CB"/>
    <w:rsid w:val="00BE6ECB"/>
    <w:rsid w:val="00BF0D12"/>
    <w:rsid w:val="00C0129F"/>
    <w:rsid w:val="00C04514"/>
    <w:rsid w:val="00C170DD"/>
    <w:rsid w:val="00C20CFF"/>
    <w:rsid w:val="00C216C3"/>
    <w:rsid w:val="00C2173E"/>
    <w:rsid w:val="00C23B5E"/>
    <w:rsid w:val="00C345E5"/>
    <w:rsid w:val="00C364AE"/>
    <w:rsid w:val="00C36AA8"/>
    <w:rsid w:val="00C468E1"/>
    <w:rsid w:val="00C470F6"/>
    <w:rsid w:val="00C5129E"/>
    <w:rsid w:val="00C55EEB"/>
    <w:rsid w:val="00C6331C"/>
    <w:rsid w:val="00C63FF2"/>
    <w:rsid w:val="00C70419"/>
    <w:rsid w:val="00C715D8"/>
    <w:rsid w:val="00C76D1C"/>
    <w:rsid w:val="00C77D73"/>
    <w:rsid w:val="00C77FE1"/>
    <w:rsid w:val="00C8687A"/>
    <w:rsid w:val="00C87864"/>
    <w:rsid w:val="00CA1A8D"/>
    <w:rsid w:val="00CA546C"/>
    <w:rsid w:val="00CB237C"/>
    <w:rsid w:val="00CB62B8"/>
    <w:rsid w:val="00CB7461"/>
    <w:rsid w:val="00CC2E72"/>
    <w:rsid w:val="00CC6FCF"/>
    <w:rsid w:val="00CD7566"/>
    <w:rsid w:val="00CE3367"/>
    <w:rsid w:val="00CE6E14"/>
    <w:rsid w:val="00CF3BBE"/>
    <w:rsid w:val="00D01BAC"/>
    <w:rsid w:val="00D06013"/>
    <w:rsid w:val="00D21605"/>
    <w:rsid w:val="00D23534"/>
    <w:rsid w:val="00D3027A"/>
    <w:rsid w:val="00D40FBC"/>
    <w:rsid w:val="00D415F5"/>
    <w:rsid w:val="00D42069"/>
    <w:rsid w:val="00D471FE"/>
    <w:rsid w:val="00D47DB2"/>
    <w:rsid w:val="00D56CBA"/>
    <w:rsid w:val="00D60B3D"/>
    <w:rsid w:val="00D65430"/>
    <w:rsid w:val="00D66ABF"/>
    <w:rsid w:val="00D723AD"/>
    <w:rsid w:val="00D746B5"/>
    <w:rsid w:val="00D816DF"/>
    <w:rsid w:val="00D822C2"/>
    <w:rsid w:val="00D86419"/>
    <w:rsid w:val="00D972E0"/>
    <w:rsid w:val="00D97ADB"/>
    <w:rsid w:val="00DA061F"/>
    <w:rsid w:val="00DA4CCB"/>
    <w:rsid w:val="00DA5306"/>
    <w:rsid w:val="00DC1903"/>
    <w:rsid w:val="00DC2077"/>
    <w:rsid w:val="00DD0499"/>
    <w:rsid w:val="00DD0EF6"/>
    <w:rsid w:val="00DD0F0A"/>
    <w:rsid w:val="00DE4B6B"/>
    <w:rsid w:val="00DF07B3"/>
    <w:rsid w:val="00DF089D"/>
    <w:rsid w:val="00DF17FB"/>
    <w:rsid w:val="00DF6C02"/>
    <w:rsid w:val="00E01EE4"/>
    <w:rsid w:val="00E025E3"/>
    <w:rsid w:val="00E02AE8"/>
    <w:rsid w:val="00E05D42"/>
    <w:rsid w:val="00E13FCD"/>
    <w:rsid w:val="00E15307"/>
    <w:rsid w:val="00E171AD"/>
    <w:rsid w:val="00E218B7"/>
    <w:rsid w:val="00E263D0"/>
    <w:rsid w:val="00E4200D"/>
    <w:rsid w:val="00E54E01"/>
    <w:rsid w:val="00E55C3F"/>
    <w:rsid w:val="00E656E6"/>
    <w:rsid w:val="00E67386"/>
    <w:rsid w:val="00E71CBA"/>
    <w:rsid w:val="00E73704"/>
    <w:rsid w:val="00E7402F"/>
    <w:rsid w:val="00E75188"/>
    <w:rsid w:val="00E81402"/>
    <w:rsid w:val="00E82DDD"/>
    <w:rsid w:val="00E83A22"/>
    <w:rsid w:val="00E84387"/>
    <w:rsid w:val="00E9267F"/>
    <w:rsid w:val="00E93111"/>
    <w:rsid w:val="00E935AD"/>
    <w:rsid w:val="00E93D10"/>
    <w:rsid w:val="00E9697A"/>
    <w:rsid w:val="00EA2DB8"/>
    <w:rsid w:val="00EA414D"/>
    <w:rsid w:val="00EB2401"/>
    <w:rsid w:val="00EB6A7D"/>
    <w:rsid w:val="00EC2BC8"/>
    <w:rsid w:val="00EC61A2"/>
    <w:rsid w:val="00ED04E1"/>
    <w:rsid w:val="00ED1A43"/>
    <w:rsid w:val="00ED72B2"/>
    <w:rsid w:val="00EE12F7"/>
    <w:rsid w:val="00EF63A7"/>
    <w:rsid w:val="00EF6752"/>
    <w:rsid w:val="00F02953"/>
    <w:rsid w:val="00F06188"/>
    <w:rsid w:val="00F15339"/>
    <w:rsid w:val="00F15EF5"/>
    <w:rsid w:val="00F2526B"/>
    <w:rsid w:val="00F275BE"/>
    <w:rsid w:val="00F2783A"/>
    <w:rsid w:val="00F3172F"/>
    <w:rsid w:val="00F32FDF"/>
    <w:rsid w:val="00F35EB9"/>
    <w:rsid w:val="00F37720"/>
    <w:rsid w:val="00F40754"/>
    <w:rsid w:val="00F43736"/>
    <w:rsid w:val="00F4710B"/>
    <w:rsid w:val="00F50190"/>
    <w:rsid w:val="00F542C0"/>
    <w:rsid w:val="00F5483E"/>
    <w:rsid w:val="00F551ED"/>
    <w:rsid w:val="00F6134E"/>
    <w:rsid w:val="00F6587C"/>
    <w:rsid w:val="00F7331D"/>
    <w:rsid w:val="00F7383F"/>
    <w:rsid w:val="00F7603C"/>
    <w:rsid w:val="00F82F68"/>
    <w:rsid w:val="00F87C5D"/>
    <w:rsid w:val="00F91482"/>
    <w:rsid w:val="00F91564"/>
    <w:rsid w:val="00F9318D"/>
    <w:rsid w:val="00F973B4"/>
    <w:rsid w:val="00F973C2"/>
    <w:rsid w:val="00F97647"/>
    <w:rsid w:val="00FA048F"/>
    <w:rsid w:val="00FA1B22"/>
    <w:rsid w:val="00FB0C20"/>
    <w:rsid w:val="00FB17DA"/>
    <w:rsid w:val="00FB6B06"/>
    <w:rsid w:val="00FC0FB4"/>
    <w:rsid w:val="00FC4651"/>
    <w:rsid w:val="00FC5EA7"/>
    <w:rsid w:val="00FC6449"/>
    <w:rsid w:val="00FD195E"/>
    <w:rsid w:val="00FD4F43"/>
    <w:rsid w:val="00FD5279"/>
    <w:rsid w:val="00FD736E"/>
    <w:rsid w:val="00FE238C"/>
    <w:rsid w:val="00FE247D"/>
    <w:rsid w:val="00FE7588"/>
    <w:rsid w:val="00FF0F75"/>
    <w:rsid w:val="00FF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28DFBBA"/>
  <w15:docId w15:val="{B247BEB9-07DF-48F9-A929-106F9BD6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458"/>
    <w:pPr>
      <w:widowControl w:val="0"/>
      <w:spacing w:line="362" w:lineRule="atLeast"/>
      <w:jc w:val="both"/>
    </w:pPr>
    <w:rPr>
      <w:rFonts w:ascii="ＭＳ 明朝" w:eastAsia="ＭＳ 明朝" w:hAnsi="Century" w:cs="Times New Roman"/>
      <w:spacing w:val="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5458"/>
    <w:rPr>
      <w:rFonts w:ascii="Symbol" w:eastAsia="ＭＳ 明朝" w:hAnsi="Symbol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0B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10B9"/>
    <w:rPr>
      <w:rFonts w:ascii="ＭＳ 明朝" w:eastAsia="ＭＳ 明朝" w:hAnsi="Century" w:cs="Times New Roman"/>
      <w:spacing w:val="2"/>
      <w:szCs w:val="20"/>
    </w:rPr>
  </w:style>
  <w:style w:type="paragraph" w:styleId="a6">
    <w:name w:val="footer"/>
    <w:basedOn w:val="a"/>
    <w:link w:val="a7"/>
    <w:uiPriority w:val="99"/>
    <w:unhideWhenUsed/>
    <w:rsid w:val="009110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10B9"/>
    <w:rPr>
      <w:rFonts w:ascii="ＭＳ 明朝" w:eastAsia="ＭＳ 明朝" w:hAnsi="Century" w:cs="Times New Roman"/>
      <w:spacing w:val="2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31EF0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31EF0"/>
    <w:rPr>
      <w:rFonts w:asciiTheme="majorHAnsi" w:eastAsiaTheme="majorEastAsia" w:hAnsiTheme="majorHAnsi" w:cstheme="majorBidi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F04D5-A96C-4806-B39B-D62AAF8C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kawasaki-user</dc:creator>
  <cp:lastModifiedBy>川崎市</cp:lastModifiedBy>
  <cp:revision>6</cp:revision>
  <cp:lastPrinted>2014-08-01T10:21:00Z</cp:lastPrinted>
  <dcterms:created xsi:type="dcterms:W3CDTF">2014-11-25T05:15:00Z</dcterms:created>
  <dcterms:modified xsi:type="dcterms:W3CDTF">2024-11-29T05:45:00Z</dcterms:modified>
</cp:coreProperties>
</file>